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006AD" w14:textId="614A98EB" w:rsidR="00E13561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60"/>
          <w:szCs w:val="60"/>
        </w:rPr>
      </w:pPr>
      <w:r w:rsidRPr="00AC75BB">
        <w:rPr>
          <w:rFonts w:ascii="Arial" w:hAnsi="Arial" w:cs="Arial"/>
          <w:b/>
          <w:bCs/>
          <w:sz w:val="60"/>
          <w:szCs w:val="60"/>
        </w:rPr>
        <w:t xml:space="preserve">SPARES </w:t>
      </w:r>
      <w:r w:rsidR="00E857AA">
        <w:rPr>
          <w:rFonts w:ascii="Arial" w:hAnsi="Arial" w:cs="Arial"/>
          <w:b/>
          <w:bCs/>
          <w:sz w:val="60"/>
          <w:szCs w:val="60"/>
        </w:rPr>
        <w:t>ENQUIRY</w:t>
      </w:r>
      <w:r w:rsidRPr="00AC75BB">
        <w:rPr>
          <w:rFonts w:ascii="Arial" w:hAnsi="Arial" w:cs="Arial"/>
          <w:b/>
          <w:bCs/>
          <w:sz w:val="60"/>
          <w:szCs w:val="60"/>
        </w:rPr>
        <w:t xml:space="preserve"> FORM</w:t>
      </w:r>
    </w:p>
    <w:p w14:paraId="0E6C7C58" w14:textId="77777777" w:rsidR="00AC75BB" w:rsidRPr="00AC75BB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C75BB" w14:paraId="0629FE1E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4431EB57" w14:textId="52962E63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052" w:type="dxa"/>
          </w:tcPr>
          <w:p w14:paraId="4A1E442B" w14:textId="2859B752" w:rsidR="00AC75BB" w:rsidRPr="00AC75BB" w:rsidRDefault="00AC75BB" w:rsidP="00237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F77C542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140665DF" w14:textId="60F60EC3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Membership number (if known):</w:t>
            </w:r>
          </w:p>
        </w:tc>
        <w:tc>
          <w:tcPr>
            <w:tcW w:w="5052" w:type="dxa"/>
          </w:tcPr>
          <w:p w14:paraId="547ECC7D" w14:textId="047E5FF0" w:rsidR="00AC75BB" w:rsidRPr="00AC75BB" w:rsidRDefault="00AC75BB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7E5557FC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207AA145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Delivery address:</w:t>
            </w:r>
          </w:p>
          <w:p w14:paraId="0A911E16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123969" w14:textId="77777777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73364" w14:textId="7C3BFAD2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2" w:type="dxa"/>
          </w:tcPr>
          <w:p w14:paraId="6ADB68EE" w14:textId="7F33311B" w:rsidR="00AC75BB" w:rsidRPr="00AC75BB" w:rsidRDefault="00AC75BB" w:rsidP="008B3F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61B50A7F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2B1D638C" w14:textId="39B510ED" w:rsidR="00AC75BB" w:rsidRDefault="00AC75BB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 number (for courier):</w:t>
            </w:r>
          </w:p>
        </w:tc>
        <w:tc>
          <w:tcPr>
            <w:tcW w:w="5052" w:type="dxa"/>
          </w:tcPr>
          <w:p w14:paraId="2180B539" w14:textId="69EFDE7A" w:rsidR="00AC75BB" w:rsidRPr="00AC75BB" w:rsidRDefault="00AC75BB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2C5" w14:paraId="41FBDF94" w14:textId="77777777" w:rsidTr="00E857AA">
        <w:tc>
          <w:tcPr>
            <w:tcW w:w="3964" w:type="dxa"/>
            <w:shd w:val="clear" w:color="auto" w:fill="D9D9D9" w:themeFill="background1" w:themeFillShade="D9"/>
          </w:tcPr>
          <w:p w14:paraId="70FE7BF7" w14:textId="52766CD3" w:rsidR="005B62C5" w:rsidRDefault="005B62C5" w:rsidP="00AC75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052" w:type="dxa"/>
          </w:tcPr>
          <w:p w14:paraId="6DE69555" w14:textId="3236F052" w:rsidR="005B62C5" w:rsidRPr="00AC75BB" w:rsidRDefault="005B62C5" w:rsidP="00AC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B1E7B6" w14:textId="4B8163EC" w:rsidR="00AC75BB" w:rsidRDefault="00AC75BB" w:rsidP="00AC75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E32189" w14:textId="39C20FCA" w:rsidR="00AC75BB" w:rsidRDefault="00AC75BB" w:rsidP="00AC7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75BB">
        <w:rPr>
          <w:rFonts w:ascii="Arial" w:hAnsi="Arial" w:cs="Arial"/>
          <w:sz w:val="24"/>
          <w:szCs w:val="24"/>
        </w:rPr>
        <w:t>I wish to enquire about the following parts. I understand that I will be advised about availability, pricing and delivery costs before payment is requested.</w:t>
      </w:r>
    </w:p>
    <w:p w14:paraId="64E48F13" w14:textId="2F51ABD0" w:rsidR="00E857AA" w:rsidRDefault="00E857AA" w:rsidP="00AC7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391138" w14:textId="44871872" w:rsidR="00E857AA" w:rsidRPr="00E857AA" w:rsidRDefault="00E857AA" w:rsidP="00AC75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857AA">
        <w:rPr>
          <w:rFonts w:ascii="Arial" w:hAnsi="Arial" w:cs="Arial"/>
          <w:b/>
          <w:bCs/>
          <w:sz w:val="24"/>
          <w:szCs w:val="24"/>
        </w:rPr>
        <w:t>Details of car:</w:t>
      </w:r>
    </w:p>
    <w:p w14:paraId="368F0904" w14:textId="77777777" w:rsidR="00AC75BB" w:rsidRDefault="00AC75BB" w:rsidP="00AC75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306"/>
        <w:gridCol w:w="1300"/>
        <w:gridCol w:w="165"/>
        <w:gridCol w:w="1470"/>
        <w:gridCol w:w="1456"/>
        <w:gridCol w:w="1457"/>
        <w:gridCol w:w="1671"/>
      </w:tblGrid>
      <w:tr w:rsidR="00E857AA" w14:paraId="1D2C1EA0" w14:textId="77777777" w:rsidTr="00E857AA">
        <w:trPr>
          <w:trHeight w:val="567"/>
        </w:trPr>
        <w:tc>
          <w:tcPr>
            <w:tcW w:w="14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ECF145" w14:textId="62A9416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1EF0DC54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14A86" w14:textId="6D53721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Series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78D4BF82" w14:textId="4C208BA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/ 2 / 3</w:t>
            </w:r>
          </w:p>
        </w:tc>
        <w:tc>
          <w:tcPr>
            <w:tcW w:w="145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0AEFD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DC419E" w14:textId="100341D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Body</w:t>
            </w:r>
          </w:p>
          <w:p w14:paraId="14C3CD59" w14:textId="48000C14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style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9DA77A1" w14:textId="17B676C1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Estate / saloon</w:t>
            </w:r>
          </w:p>
        </w:tc>
      </w:tr>
      <w:tr w:rsidR="00E857AA" w14:paraId="54C8043B" w14:textId="77777777" w:rsidTr="00E857AA">
        <w:trPr>
          <w:trHeight w:val="567"/>
        </w:trPr>
        <w:tc>
          <w:tcPr>
            <w:tcW w:w="14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BE40AE" w14:textId="120E6411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75C41C1D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77A9E" w14:textId="278F9603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7AA">
              <w:rPr>
                <w:rFonts w:ascii="Arial" w:hAnsi="Arial" w:cs="Arial"/>
                <w:b/>
                <w:bCs/>
                <w:sz w:val="24"/>
                <w:szCs w:val="24"/>
              </w:rPr>
              <w:t>Engine size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25A809C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C771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1EC8D21C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door / </w:t>
            </w:r>
          </w:p>
          <w:p w14:paraId="59BD7896" w14:textId="6DACF1E5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door</w:t>
            </w:r>
          </w:p>
        </w:tc>
      </w:tr>
      <w:tr w:rsidR="00E857AA" w14:paraId="27AE4F50" w14:textId="77777777" w:rsidTr="00E857AA">
        <w:trPr>
          <w:trHeight w:val="567"/>
        </w:trPr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58F75" w14:textId="7777777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D5007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3CBD2" w14:textId="77777777" w:rsidR="00E857AA" w:rsidRP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F28BB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9A7F00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70097" w14:textId="77777777" w:rsidR="00E857AA" w:rsidRDefault="00E857AA" w:rsidP="00E857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7AA" w:rsidRPr="00AC75BB" w14:paraId="4BAD309E" w14:textId="77777777" w:rsidTr="00E857AA">
        <w:tc>
          <w:tcPr>
            <w:tcW w:w="11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6B9F97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3A60E7" w14:textId="3D6157A1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468D08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number </w:t>
            </w:r>
          </w:p>
          <w:p w14:paraId="07A43AB0" w14:textId="6B6B37BF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sz w:val="24"/>
                <w:szCs w:val="24"/>
              </w:rPr>
              <w:t>(if known)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4B49F7" w14:textId="77777777" w:rsidR="00E857AA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6C3154" w14:textId="2C9D1C16" w:rsidR="00E857AA" w:rsidRPr="00AC75BB" w:rsidRDefault="00E857AA" w:rsidP="00E857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5BB">
              <w:rPr>
                <w:rFonts w:ascii="Arial" w:hAnsi="Arial" w:cs="Arial"/>
                <w:b/>
                <w:bCs/>
                <w:sz w:val="24"/>
                <w:szCs w:val="24"/>
              </w:rPr>
              <w:t>Details of part(s) required</w:t>
            </w:r>
          </w:p>
        </w:tc>
      </w:tr>
      <w:tr w:rsidR="00AC75BB" w14:paraId="1701BB79" w14:textId="77777777" w:rsidTr="004A6DDB">
        <w:trPr>
          <w:trHeight w:hRule="exact" w:val="454"/>
        </w:trPr>
        <w:tc>
          <w:tcPr>
            <w:tcW w:w="1191" w:type="dxa"/>
          </w:tcPr>
          <w:p w14:paraId="409FB060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493E1AF5" w14:textId="7BF9306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6E9CF8CD" w14:textId="6B321915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74173182" w14:textId="77777777" w:rsidTr="004A6DDB">
        <w:trPr>
          <w:trHeight w:hRule="exact" w:val="454"/>
        </w:trPr>
        <w:tc>
          <w:tcPr>
            <w:tcW w:w="1191" w:type="dxa"/>
          </w:tcPr>
          <w:p w14:paraId="3881D31F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678D0EA5" w14:textId="5AA2806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2977CD99" w14:textId="21C3410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6CFA5A54" w14:textId="77777777" w:rsidTr="004A6DDB">
        <w:trPr>
          <w:trHeight w:hRule="exact" w:val="454"/>
        </w:trPr>
        <w:tc>
          <w:tcPr>
            <w:tcW w:w="1191" w:type="dxa"/>
          </w:tcPr>
          <w:p w14:paraId="38D33AA5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1A7D8D82" w14:textId="2F8A833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5DAA653A" w14:textId="27241D73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36F86BC" w14:textId="77777777" w:rsidTr="004A6DDB">
        <w:trPr>
          <w:trHeight w:hRule="exact" w:val="454"/>
        </w:trPr>
        <w:tc>
          <w:tcPr>
            <w:tcW w:w="1191" w:type="dxa"/>
          </w:tcPr>
          <w:p w14:paraId="5B6836CF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480B8B6D" w14:textId="45FC58F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7DF0A178" w14:textId="6FD7D46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4B98CC15" w14:textId="77777777" w:rsidTr="004A6DDB">
        <w:trPr>
          <w:trHeight w:hRule="exact" w:val="454"/>
        </w:trPr>
        <w:tc>
          <w:tcPr>
            <w:tcW w:w="1191" w:type="dxa"/>
          </w:tcPr>
          <w:p w14:paraId="3890A3CD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1FE8D095" w14:textId="2F205682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4196A731" w14:textId="7CED1A8C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18588257" w14:textId="77777777" w:rsidTr="004A6DDB">
        <w:trPr>
          <w:trHeight w:hRule="exact" w:val="454"/>
        </w:trPr>
        <w:tc>
          <w:tcPr>
            <w:tcW w:w="1191" w:type="dxa"/>
          </w:tcPr>
          <w:p w14:paraId="458E0417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743FAE49" w14:textId="4CFA3D16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4A0E0EBF" w14:textId="06A39791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03810295" w14:textId="77777777" w:rsidTr="004A6DDB">
        <w:trPr>
          <w:trHeight w:hRule="exact" w:val="454"/>
        </w:trPr>
        <w:tc>
          <w:tcPr>
            <w:tcW w:w="1191" w:type="dxa"/>
          </w:tcPr>
          <w:p w14:paraId="5C64D801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23BF779B" w14:textId="0B2A2F1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035C359A" w14:textId="370663AA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BB" w14:paraId="295F9B80" w14:textId="77777777" w:rsidTr="004A6DDB">
        <w:trPr>
          <w:trHeight w:hRule="exact" w:val="454"/>
        </w:trPr>
        <w:tc>
          <w:tcPr>
            <w:tcW w:w="1191" w:type="dxa"/>
          </w:tcPr>
          <w:p w14:paraId="1D5C83EC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013DB1A8" w14:textId="61514621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36D520FF" w14:textId="6C5DB0B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F61" w14:paraId="140DA0FA" w14:textId="77777777" w:rsidTr="004A6DDB">
        <w:trPr>
          <w:trHeight w:hRule="exact" w:val="454"/>
        </w:trPr>
        <w:tc>
          <w:tcPr>
            <w:tcW w:w="1191" w:type="dxa"/>
          </w:tcPr>
          <w:p w14:paraId="067CD945" w14:textId="77777777" w:rsidR="008B3F61" w:rsidRDefault="008B3F61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7EA7DAD1" w14:textId="77777777" w:rsidR="008B3F61" w:rsidRDefault="008B3F61" w:rsidP="00AC75BB"/>
        </w:tc>
        <w:tc>
          <w:tcPr>
            <w:tcW w:w="6219" w:type="dxa"/>
            <w:gridSpan w:val="5"/>
          </w:tcPr>
          <w:p w14:paraId="08829152" w14:textId="05FC3E54" w:rsidR="008B3F61" w:rsidRDefault="008B3F61" w:rsidP="00AC75BB"/>
        </w:tc>
      </w:tr>
      <w:tr w:rsidR="00AC75BB" w14:paraId="759A1B13" w14:textId="77777777" w:rsidTr="004A6DDB">
        <w:trPr>
          <w:trHeight w:hRule="exact" w:val="454"/>
        </w:trPr>
        <w:tc>
          <w:tcPr>
            <w:tcW w:w="1191" w:type="dxa"/>
          </w:tcPr>
          <w:p w14:paraId="7A302AE8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24EAF806" w14:textId="77777777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9" w:type="dxa"/>
            <w:gridSpan w:val="5"/>
          </w:tcPr>
          <w:p w14:paraId="6539CDD4" w14:textId="38EFC3EE" w:rsidR="00AC75BB" w:rsidRDefault="00AC75B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DDB" w14:paraId="7C005AE7" w14:textId="77777777" w:rsidTr="004A6DDB">
        <w:trPr>
          <w:trHeight w:hRule="exact" w:val="454"/>
        </w:trPr>
        <w:tc>
          <w:tcPr>
            <w:tcW w:w="2797" w:type="dxa"/>
            <w:gridSpan w:val="3"/>
            <w:shd w:val="clear" w:color="auto" w:fill="D9D9D9" w:themeFill="background1" w:themeFillShade="D9"/>
          </w:tcPr>
          <w:p w14:paraId="556532F8" w14:textId="755249A4" w:rsidR="004A6DDB" w:rsidRPr="004A6DDB" w:rsidRDefault="004A6DDB" w:rsidP="004A6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6DDB">
              <w:rPr>
                <w:rFonts w:ascii="Arial" w:hAnsi="Arial" w:cs="Arial"/>
                <w:b/>
                <w:bCs/>
                <w:sz w:val="24"/>
                <w:szCs w:val="24"/>
              </w:rPr>
              <w:t>Timescale required</w:t>
            </w:r>
          </w:p>
        </w:tc>
        <w:tc>
          <w:tcPr>
            <w:tcW w:w="6219" w:type="dxa"/>
            <w:gridSpan w:val="5"/>
          </w:tcPr>
          <w:p w14:paraId="266140D1" w14:textId="77777777" w:rsidR="004A6DDB" w:rsidRDefault="004A6DDB" w:rsidP="00AC7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D106EC" w14:textId="77777777" w:rsidR="004A6DDB" w:rsidRDefault="004A6DDB" w:rsidP="004A6D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57EBF9" w14:textId="47B79EE2" w:rsidR="00AC75BB" w:rsidRPr="00AC75BB" w:rsidRDefault="00AC75BB" w:rsidP="004A6D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75BB">
        <w:rPr>
          <w:rFonts w:ascii="Arial" w:hAnsi="Arial" w:cs="Arial"/>
          <w:b/>
          <w:bCs/>
          <w:sz w:val="24"/>
          <w:szCs w:val="24"/>
        </w:rPr>
        <w:t>Please return to</w:t>
      </w:r>
      <w:r w:rsidR="0098676A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="0098676A" w:rsidRPr="00066695">
          <w:rPr>
            <w:rStyle w:val="Hyperlink"/>
            <w:rFonts w:ascii="Arial" w:hAnsi="Arial" w:cs="Arial"/>
            <w:b/>
            <w:bCs/>
            <w:sz w:val="24"/>
            <w:szCs w:val="24"/>
          </w:rPr>
          <w:t>spares@allegroclubint.org.uk</w:t>
        </w:r>
      </w:hyperlink>
      <w:r w:rsidR="0098676A">
        <w:rPr>
          <w:rFonts w:ascii="Arial" w:hAnsi="Arial" w:cs="Arial"/>
          <w:b/>
          <w:bCs/>
          <w:sz w:val="24"/>
          <w:szCs w:val="24"/>
        </w:rPr>
        <w:t xml:space="preserve"> </w:t>
      </w:r>
      <w:r w:rsidR="00E857AA">
        <w:rPr>
          <w:rFonts w:ascii="Arial" w:hAnsi="Arial" w:cs="Arial"/>
          <w:b/>
          <w:bCs/>
          <w:sz w:val="24"/>
          <w:szCs w:val="24"/>
        </w:rPr>
        <w:t xml:space="preserve">or by post to Spares Secretary, </w:t>
      </w:r>
      <w:proofErr w:type="spellStart"/>
      <w:r w:rsidR="004A2857">
        <w:rPr>
          <w:rFonts w:ascii="Arial" w:hAnsi="Arial" w:cs="Arial"/>
          <w:b/>
          <w:bCs/>
          <w:sz w:val="24"/>
          <w:szCs w:val="24"/>
        </w:rPr>
        <w:t>Werndover</w:t>
      </w:r>
      <w:proofErr w:type="spellEnd"/>
      <w:r w:rsidR="004A285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4A2857">
        <w:rPr>
          <w:rFonts w:ascii="Arial" w:hAnsi="Arial" w:cs="Arial"/>
          <w:b/>
          <w:bCs/>
          <w:sz w:val="24"/>
          <w:szCs w:val="24"/>
        </w:rPr>
        <w:t>Ciltwrch</w:t>
      </w:r>
      <w:proofErr w:type="spellEnd"/>
      <w:r w:rsidR="004A285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4A2857">
        <w:rPr>
          <w:rFonts w:ascii="Arial" w:hAnsi="Arial" w:cs="Arial"/>
          <w:b/>
          <w:bCs/>
          <w:sz w:val="24"/>
          <w:szCs w:val="24"/>
        </w:rPr>
        <w:t>Glasbury</w:t>
      </w:r>
      <w:proofErr w:type="spellEnd"/>
      <w:r w:rsidR="004A285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4A2857">
        <w:rPr>
          <w:rFonts w:ascii="Arial" w:hAnsi="Arial" w:cs="Arial"/>
          <w:b/>
          <w:bCs/>
          <w:sz w:val="24"/>
          <w:szCs w:val="24"/>
        </w:rPr>
        <w:t>Hereford</w:t>
      </w:r>
      <w:proofErr w:type="gramEnd"/>
      <w:r w:rsidR="004A2857">
        <w:rPr>
          <w:rFonts w:ascii="Arial" w:hAnsi="Arial" w:cs="Arial"/>
          <w:b/>
          <w:bCs/>
          <w:sz w:val="24"/>
          <w:szCs w:val="24"/>
        </w:rPr>
        <w:t>, HR3 5NZ</w:t>
      </w:r>
      <w:bookmarkStart w:id="0" w:name="_GoBack"/>
      <w:bookmarkEnd w:id="0"/>
    </w:p>
    <w:sectPr w:rsidR="00AC75BB" w:rsidRPr="00AC75BB" w:rsidSect="004A6DDB">
      <w:headerReference w:type="default" r:id="rId8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2F93F" w14:textId="77777777" w:rsidR="004B1127" w:rsidRDefault="004B1127" w:rsidP="00AC75BB">
      <w:pPr>
        <w:spacing w:after="0" w:line="240" w:lineRule="auto"/>
      </w:pPr>
      <w:r>
        <w:separator/>
      </w:r>
    </w:p>
  </w:endnote>
  <w:endnote w:type="continuationSeparator" w:id="0">
    <w:p w14:paraId="2215C775" w14:textId="77777777" w:rsidR="004B1127" w:rsidRDefault="004B1127" w:rsidP="00AC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E12D6" w14:textId="77777777" w:rsidR="004B1127" w:rsidRDefault="004B1127" w:rsidP="00AC75BB">
      <w:pPr>
        <w:spacing w:after="0" w:line="240" w:lineRule="auto"/>
      </w:pPr>
      <w:r>
        <w:separator/>
      </w:r>
    </w:p>
  </w:footnote>
  <w:footnote w:type="continuationSeparator" w:id="0">
    <w:p w14:paraId="10E6A099" w14:textId="77777777" w:rsidR="004B1127" w:rsidRDefault="004B1127" w:rsidP="00AC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88EE" w14:textId="5115BFD9" w:rsidR="00AC75BB" w:rsidRDefault="00AC75BB" w:rsidP="00AC75BB">
    <w:pPr>
      <w:pStyle w:val="Header"/>
      <w:jc w:val="right"/>
    </w:pPr>
    <w:r>
      <w:rPr>
        <w:noProof/>
        <w:lang w:eastAsia="en-GB"/>
      </w:rPr>
      <w:drawing>
        <wp:inline distT="0" distB="0" distL="0" distR="0" wp14:anchorId="4A6DB888" wp14:editId="6BD4F794">
          <wp:extent cx="1595120" cy="1102941"/>
          <wp:effectExtent l="0" t="0" r="508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450" cy="112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76991"/>
    <w:rsid w:val="00163F67"/>
    <w:rsid w:val="002378CB"/>
    <w:rsid w:val="004A2857"/>
    <w:rsid w:val="004A6DDB"/>
    <w:rsid w:val="004B1127"/>
    <w:rsid w:val="005B62C5"/>
    <w:rsid w:val="005F0AC7"/>
    <w:rsid w:val="00712325"/>
    <w:rsid w:val="00763A8E"/>
    <w:rsid w:val="008B3F61"/>
    <w:rsid w:val="0098676A"/>
    <w:rsid w:val="009B6CDB"/>
    <w:rsid w:val="00AC75BB"/>
    <w:rsid w:val="00DB4903"/>
    <w:rsid w:val="00E46453"/>
    <w:rsid w:val="00E857AA"/>
    <w:rsid w:val="00EC3676"/>
    <w:rsid w:val="00F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1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BB"/>
  </w:style>
  <w:style w:type="paragraph" w:styleId="Footer">
    <w:name w:val="footer"/>
    <w:basedOn w:val="Normal"/>
    <w:link w:val="Foot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BB"/>
  </w:style>
  <w:style w:type="table" w:styleId="TableGrid">
    <w:name w:val="Table Grid"/>
    <w:basedOn w:val="TableNormal"/>
    <w:uiPriority w:val="39"/>
    <w:rsid w:val="00A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5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5BB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8B3F61"/>
  </w:style>
  <w:style w:type="character" w:customStyle="1" w:styleId="il">
    <w:name w:val="il"/>
    <w:basedOn w:val="DefaultParagraphFont"/>
    <w:rsid w:val="00E857AA"/>
  </w:style>
  <w:style w:type="paragraph" w:styleId="BalloonText">
    <w:name w:val="Balloon Text"/>
    <w:basedOn w:val="Normal"/>
    <w:link w:val="BalloonTextChar"/>
    <w:uiPriority w:val="99"/>
    <w:semiHidden/>
    <w:unhideWhenUsed/>
    <w:rsid w:val="004A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5BB"/>
  </w:style>
  <w:style w:type="paragraph" w:styleId="Footer">
    <w:name w:val="footer"/>
    <w:basedOn w:val="Normal"/>
    <w:link w:val="FooterChar"/>
    <w:uiPriority w:val="99"/>
    <w:unhideWhenUsed/>
    <w:rsid w:val="00AC7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5BB"/>
  </w:style>
  <w:style w:type="table" w:styleId="TableGrid">
    <w:name w:val="Table Grid"/>
    <w:basedOn w:val="TableNormal"/>
    <w:uiPriority w:val="39"/>
    <w:rsid w:val="00AC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5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5BB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8B3F61"/>
  </w:style>
  <w:style w:type="character" w:customStyle="1" w:styleId="il">
    <w:name w:val="il"/>
    <w:basedOn w:val="DefaultParagraphFont"/>
    <w:rsid w:val="00E857AA"/>
  </w:style>
  <w:style w:type="paragraph" w:styleId="BalloonText">
    <w:name w:val="Balloon Text"/>
    <w:basedOn w:val="Normal"/>
    <w:link w:val="BalloonTextChar"/>
    <w:uiPriority w:val="99"/>
    <w:semiHidden/>
    <w:unhideWhenUsed/>
    <w:rsid w:val="004A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res@allegroclubint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thurston</dc:creator>
  <cp:lastModifiedBy>Peter Simmonds</cp:lastModifiedBy>
  <cp:revision>2</cp:revision>
  <dcterms:created xsi:type="dcterms:W3CDTF">2026-02-11T11:52:00Z</dcterms:created>
  <dcterms:modified xsi:type="dcterms:W3CDTF">2026-02-11T11:52:00Z</dcterms:modified>
</cp:coreProperties>
</file>